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991C" w14:textId="77777777" w:rsidR="00BD0B0D" w:rsidRDefault="00BD0B0D" w:rsidP="001E6C20"/>
    <w:p w14:paraId="2A94B8C4" w14:textId="77777777" w:rsidR="00BD0B0D" w:rsidRDefault="00BD0B0D" w:rsidP="001E6C20"/>
    <w:p w14:paraId="2680F8C4" w14:textId="77777777" w:rsidR="00BD0B0D" w:rsidRDefault="00BD0B0D" w:rsidP="001E6C20"/>
    <w:p w14:paraId="3CD44E92" w14:textId="77777777" w:rsidR="00BD0B0D" w:rsidRDefault="00BD0B0D" w:rsidP="001E6C20"/>
    <w:p w14:paraId="37D708F0" w14:textId="4F9CBCC9" w:rsidR="00BD0B0D" w:rsidRDefault="00BD0B0D" w:rsidP="001E6C20"/>
    <w:p w14:paraId="4F7EA71E" w14:textId="77777777" w:rsidR="00BD0B0D" w:rsidRDefault="00BD0B0D" w:rsidP="001E6C20"/>
    <w:p w14:paraId="48DE1220" w14:textId="77777777" w:rsidR="00BD0B0D" w:rsidRDefault="00573D77" w:rsidP="001E6C20">
      <w:r w:rsidRPr="00BD0B0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2503DD" wp14:editId="794E94F2">
                <wp:simplePos x="0" y="0"/>
                <wp:positionH relativeFrom="column">
                  <wp:posOffset>-26035</wp:posOffset>
                </wp:positionH>
                <wp:positionV relativeFrom="paragraph">
                  <wp:posOffset>57785</wp:posOffset>
                </wp:positionV>
                <wp:extent cx="1247775" cy="1016000"/>
                <wp:effectExtent l="0" t="0" r="952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7868A" w14:textId="77777777" w:rsidR="001C27A9" w:rsidRPr="006E7958" w:rsidRDefault="001C27A9" w:rsidP="00BD0B0D">
                            <w:pPr>
                              <w:rPr>
                                <w:rFonts w:ascii="Arial" w:hAnsi="Arial" w:cs="Arial"/>
                                <w:color w:val="EC67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C671A"/>
                                <w:sz w:val="40"/>
                                <w:szCs w:val="40"/>
                              </w:rPr>
                              <w:t>Cara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C671A"/>
                                <w:sz w:val="40"/>
                                <w:szCs w:val="40"/>
                              </w:rPr>
                              <w:t>Bus</w:t>
                            </w:r>
                          </w:p>
                          <w:p w14:paraId="3AC11E25" w14:textId="33E4EF44" w:rsidR="001C27A9" w:rsidRPr="006E7958" w:rsidRDefault="002B0AFA" w:rsidP="00BD0B0D">
                            <w:pPr>
                              <w:rPr>
                                <w:rFonts w:ascii="Arial" w:hAnsi="Arial" w:cs="Arial"/>
                                <w:color w:val="EC67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C671A"/>
                                <w:sz w:val="40"/>
                                <w:szCs w:val="40"/>
                              </w:rPr>
                              <w:t>54</w:t>
                            </w:r>
                            <w:r w:rsidR="001C27A9">
                              <w:rPr>
                                <w:rFonts w:ascii="Arial" w:hAnsi="Arial" w:cs="Arial"/>
                                <w:color w:val="EC671A"/>
                                <w:sz w:val="40"/>
                                <w:szCs w:val="40"/>
                              </w:rPr>
                              <w:t>0 M</w:t>
                            </w:r>
                            <w:r w:rsidR="00701880">
                              <w:rPr>
                                <w:rFonts w:ascii="Arial" w:hAnsi="Arial" w:cs="Arial"/>
                                <w:color w:val="EC671A"/>
                                <w:sz w:val="40"/>
                                <w:szCs w:val="40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503D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.05pt;margin-top:4.55pt;width:98.25pt;height: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" fillcolor="white [3201]" stroked="f" strokeweight=".5pt">
                <v:textbox>
                  <w:txbxContent>
                    <w:p w14:paraId="0B07868A" w14:textId="77777777" w:rsidR="001C27A9" w:rsidRPr="006E7958" w:rsidRDefault="001C27A9" w:rsidP="00BD0B0D">
                      <w:pPr>
                        <w:rPr>
                          <w:rFonts w:ascii="Arial" w:hAnsi="Arial" w:cs="Arial"/>
                          <w:color w:val="EC671A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EC671A"/>
                          <w:sz w:val="40"/>
                          <w:szCs w:val="40"/>
                        </w:rPr>
                        <w:t>Cara</w:t>
                      </w:r>
                      <w:r>
                        <w:rPr>
                          <w:rFonts w:ascii="Arial" w:hAnsi="Arial" w:cs="Arial"/>
                          <w:b/>
                          <w:color w:val="EC671A"/>
                          <w:sz w:val="40"/>
                          <w:szCs w:val="40"/>
                        </w:rPr>
                        <w:t>Bus</w:t>
                      </w:r>
                    </w:p>
                    <w:p w14:paraId="3AC11E25" w14:textId="33E4EF44" w:rsidR="001C27A9" w:rsidRPr="006E7958" w:rsidRDefault="002B0AFA" w:rsidP="00BD0B0D">
                      <w:pPr>
                        <w:rPr>
                          <w:rFonts w:ascii="Arial" w:hAnsi="Arial" w:cs="Arial"/>
                          <w:color w:val="EC671A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EC671A"/>
                          <w:sz w:val="40"/>
                          <w:szCs w:val="40"/>
                        </w:rPr>
                        <w:t>54</w:t>
                      </w:r>
                      <w:r w:rsidR="001C27A9">
                        <w:rPr>
                          <w:rFonts w:ascii="Arial" w:hAnsi="Arial" w:cs="Arial"/>
                          <w:color w:val="EC671A"/>
                          <w:sz w:val="40"/>
                          <w:szCs w:val="40"/>
                        </w:rPr>
                        <w:t>0 M</w:t>
                      </w:r>
                      <w:r w:rsidR="00701880">
                        <w:rPr>
                          <w:rFonts w:ascii="Arial" w:hAnsi="Arial" w:cs="Arial"/>
                          <w:color w:val="EC671A"/>
                          <w:sz w:val="40"/>
                          <w:szCs w:val="4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0A6A2281" w14:textId="77777777" w:rsidR="00BD0B0D" w:rsidRDefault="00BD0B0D" w:rsidP="001E6C20"/>
    <w:p w14:paraId="24BA7047" w14:textId="77777777" w:rsidR="00BD0B0D" w:rsidRDefault="00BD0B0D" w:rsidP="001E6C20"/>
    <w:p w14:paraId="1F721D3A" w14:textId="77777777" w:rsidR="00BD0B0D" w:rsidRDefault="00BD0B0D" w:rsidP="001E6C20"/>
    <w:p w14:paraId="77D7EDD8" w14:textId="77777777" w:rsidR="00BD0B0D" w:rsidRDefault="00BD0B0D" w:rsidP="00EC47A4"/>
    <w:p w14:paraId="31CC6504" w14:textId="77777777" w:rsidR="00BD0B0D" w:rsidRDefault="00BD0B0D" w:rsidP="001E6C20"/>
    <w:p w14:paraId="094C1383" w14:textId="77777777" w:rsidR="002677FD" w:rsidRDefault="002677FD" w:rsidP="001E6C20"/>
    <w:p w14:paraId="46953FE3" w14:textId="77777777" w:rsidR="00EC47A4" w:rsidRDefault="00EC47A4" w:rsidP="001E6C2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46"/>
        <w:gridCol w:w="1785"/>
        <w:gridCol w:w="3529"/>
        <w:gridCol w:w="1771"/>
      </w:tblGrid>
      <w:tr w:rsidR="00FF019D" w14:paraId="0C0F5BA6" w14:textId="77777777" w:rsidTr="00162AF6">
        <w:trPr>
          <w:trHeight w:val="284"/>
        </w:trPr>
        <w:tc>
          <w:tcPr>
            <w:tcW w:w="10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12121"/>
            <w:vAlign w:val="center"/>
          </w:tcPr>
          <w:p w14:paraId="66C0C340" w14:textId="2A76EB55" w:rsidR="00FF019D" w:rsidRPr="00DB6104" w:rsidRDefault="00FF019D" w:rsidP="00EC47A4">
            <w:pPr>
              <w:rPr>
                <w:rFonts w:ascii="Arial" w:hAnsi="Arial" w:cs="Arial"/>
                <w:sz w:val="18"/>
                <w:szCs w:val="18"/>
              </w:rPr>
            </w:pPr>
            <w:r w:rsidRPr="00DB6104">
              <w:rPr>
                <w:rFonts w:ascii="Arial" w:hAnsi="Arial" w:cs="Arial"/>
                <w:sz w:val="18"/>
                <w:szCs w:val="18"/>
              </w:rPr>
              <w:t xml:space="preserve">TECHNISCHE </w:t>
            </w:r>
            <w:r w:rsidR="004111F1">
              <w:rPr>
                <w:rFonts w:ascii="Arial" w:hAnsi="Arial" w:cs="Arial"/>
                <w:sz w:val="18"/>
                <w:szCs w:val="18"/>
              </w:rPr>
              <w:t>GEGEVENS</w:t>
            </w:r>
          </w:p>
        </w:tc>
      </w:tr>
      <w:tr w:rsidR="00674AE0" w14:paraId="6756CCE0" w14:textId="77777777" w:rsidTr="00162AF6">
        <w:trPr>
          <w:trHeight w:val="284"/>
        </w:trPr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443BAA46" w14:textId="77777777" w:rsidR="00674AE0" w:rsidRPr="00FF019D" w:rsidRDefault="00674AE0" w:rsidP="00EC47A4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>Chassis</w:t>
            </w:r>
          </w:p>
        </w:tc>
        <w:tc>
          <w:tcPr>
            <w:tcW w:w="182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40001765" w14:textId="77777777" w:rsidR="00674AE0" w:rsidRPr="00FF019D" w:rsidRDefault="00674AE0" w:rsidP="00EC47A4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FIAT</w:t>
            </w:r>
          </w:p>
        </w:tc>
        <w:tc>
          <w:tcPr>
            <w:tcW w:w="360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5E8E60F8" w14:textId="7FF86C2F" w:rsidR="00674AE0" w:rsidRPr="00FF019D" w:rsidRDefault="004111F1" w:rsidP="00674AE0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Bandenmaat</w:t>
            </w:r>
          </w:p>
        </w:tc>
        <w:tc>
          <w:tcPr>
            <w:tcW w:w="180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BEBEB"/>
            <w:vAlign w:val="center"/>
          </w:tcPr>
          <w:p w14:paraId="172AFDC9" w14:textId="4347BCA7" w:rsidR="00674AE0" w:rsidRPr="00FF019D" w:rsidRDefault="00674AE0" w:rsidP="00674AE0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2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>5 / 7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R1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CP</w:t>
            </w:r>
          </w:p>
        </w:tc>
      </w:tr>
      <w:tr w:rsidR="00674AE0" w14:paraId="06576FE1" w14:textId="77777777" w:rsidTr="00162AF6">
        <w:trPr>
          <w:trHeight w:val="284"/>
        </w:trPr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07FEAACF" w14:textId="6CB15FAA" w:rsidR="00674AE0" w:rsidRPr="00FF019D" w:rsidRDefault="004111F1" w:rsidP="00573D77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Moto</w:t>
            </w:r>
            <w:r w:rsidR="00674AE0" w:rsidRPr="00FF019D">
              <w:rPr>
                <w:rFonts w:ascii="Arial" w:hAnsi="Arial" w:cs="Arial"/>
                <w:color w:val="212121"/>
                <w:sz w:val="16"/>
                <w:szCs w:val="16"/>
              </w:rPr>
              <w:t>r</w:t>
            </w:r>
          </w:p>
        </w:tc>
        <w:tc>
          <w:tcPr>
            <w:tcW w:w="182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4FEB7D39" w14:textId="28163B2E" w:rsidR="00674AE0" w:rsidRPr="00FF019D" w:rsidRDefault="00674AE0" w:rsidP="001C27A9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2,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l / </w:t>
            </w:r>
            <w:r w:rsidR="001C27A9">
              <w:rPr>
                <w:rFonts w:ascii="Arial" w:hAnsi="Arial" w:cs="Arial"/>
                <w:color w:val="212121"/>
                <w:sz w:val="16"/>
                <w:szCs w:val="16"/>
              </w:rPr>
              <w:t>1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4</w:t>
            </w:r>
            <w:r w:rsidR="001C27A9">
              <w:rPr>
                <w:rFonts w:ascii="Arial" w:hAnsi="Arial" w:cs="Arial"/>
                <w:color w:val="21212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PS</w:t>
            </w:r>
          </w:p>
        </w:tc>
        <w:tc>
          <w:tcPr>
            <w:tcW w:w="360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182FCC20" w14:textId="3135A92A" w:rsidR="00674AE0" w:rsidRPr="00FF019D" w:rsidRDefault="004111F1" w:rsidP="00674AE0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Velgenmaat</w:t>
            </w:r>
          </w:p>
        </w:tc>
        <w:tc>
          <w:tcPr>
            <w:tcW w:w="180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7CB6A7FC" w14:textId="00760CA0" w:rsidR="00674AE0" w:rsidRPr="0074583B" w:rsidRDefault="004111F1" w:rsidP="00674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inch</w:t>
            </w:r>
          </w:p>
        </w:tc>
      </w:tr>
      <w:tr w:rsidR="00674AE0" w14:paraId="43621717" w14:textId="77777777" w:rsidTr="00162AF6">
        <w:trPr>
          <w:trHeight w:val="284"/>
        </w:trPr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636BABA1" w14:textId="589979DB" w:rsidR="00674AE0" w:rsidRPr="00FF019D" w:rsidRDefault="004111F1" w:rsidP="0034106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Totale lengte</w:t>
            </w:r>
            <w:r w:rsidR="00674AE0" w:rsidRPr="00FF019D">
              <w:rPr>
                <w:rFonts w:ascii="Arial" w:hAnsi="Arial" w:cs="Arial"/>
                <w:color w:val="212121"/>
                <w:sz w:val="16"/>
                <w:szCs w:val="16"/>
              </w:rPr>
              <w:t xml:space="preserve"> (cm)</w:t>
            </w:r>
          </w:p>
        </w:tc>
        <w:tc>
          <w:tcPr>
            <w:tcW w:w="182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34A435BA" w14:textId="509718BC" w:rsidR="00674AE0" w:rsidRPr="00FF019D" w:rsidRDefault="00674AE0" w:rsidP="00573D77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5</w:t>
            </w:r>
            <w:r w:rsidR="00BE5A85">
              <w:rPr>
                <w:rFonts w:ascii="Arial" w:hAnsi="Arial" w:cs="Arial"/>
                <w:color w:val="212121"/>
                <w:sz w:val="16"/>
                <w:szCs w:val="16"/>
              </w:rPr>
              <w:t>41</w:t>
            </w:r>
          </w:p>
        </w:tc>
        <w:tc>
          <w:tcPr>
            <w:tcW w:w="360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1AADEC2D" w14:textId="27E9C487" w:rsidR="00674AE0" w:rsidRPr="00FF019D" w:rsidRDefault="004111F1" w:rsidP="00674AE0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Toegestaan aantal personen tijdens het rijden</w:t>
            </w:r>
          </w:p>
        </w:tc>
        <w:tc>
          <w:tcPr>
            <w:tcW w:w="180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BEBEB"/>
            <w:vAlign w:val="center"/>
          </w:tcPr>
          <w:p w14:paraId="1D4A3864" w14:textId="77777777" w:rsidR="00674AE0" w:rsidRPr="00FF019D" w:rsidRDefault="00674AE0" w:rsidP="00674AE0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4</w:t>
            </w:r>
          </w:p>
        </w:tc>
      </w:tr>
      <w:tr w:rsidR="00674AE0" w14:paraId="0A59C7B5" w14:textId="77777777" w:rsidTr="00162AF6">
        <w:trPr>
          <w:trHeight w:val="284"/>
        </w:trPr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251CA121" w14:textId="6C5448F1" w:rsidR="00674AE0" w:rsidRPr="00FF019D" w:rsidRDefault="00674AE0" w:rsidP="0034106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>Bre</w:t>
            </w:r>
            <w:r w:rsidR="00603FBC">
              <w:rPr>
                <w:rFonts w:ascii="Arial" w:hAnsi="Arial" w:cs="Arial"/>
                <w:color w:val="212121"/>
                <w:sz w:val="16"/>
                <w:szCs w:val="16"/>
              </w:rPr>
              <w:t>ed</w:t>
            </w: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 xml:space="preserve">te (cm 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buit</w:t>
            </w: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>en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>/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 xml:space="preserve"> b</w:t>
            </w: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>innen)</w:t>
            </w:r>
          </w:p>
        </w:tc>
        <w:tc>
          <w:tcPr>
            <w:tcW w:w="182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565E254F" w14:textId="77777777" w:rsidR="00674AE0" w:rsidRPr="00FF019D" w:rsidRDefault="00674AE0" w:rsidP="00674AE0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205 / 187</w:t>
            </w:r>
          </w:p>
        </w:tc>
        <w:tc>
          <w:tcPr>
            <w:tcW w:w="360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74CA3BFC" w14:textId="29121DB8" w:rsidR="00674AE0" w:rsidRPr="00FF019D" w:rsidRDefault="00674AE0" w:rsidP="00674AE0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>S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laapplaatsen</w:t>
            </w:r>
          </w:p>
        </w:tc>
        <w:tc>
          <w:tcPr>
            <w:tcW w:w="180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0D6C2F28" w14:textId="06AD304A" w:rsidR="00674AE0" w:rsidRPr="00FF019D" w:rsidRDefault="004111F1" w:rsidP="00701880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tot</w:t>
            </w:r>
            <w:r w:rsidR="00674AE0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r w:rsidR="00211E6C">
              <w:rPr>
                <w:rFonts w:ascii="Arial" w:hAnsi="Arial" w:cs="Arial"/>
                <w:color w:val="212121"/>
                <w:sz w:val="16"/>
                <w:szCs w:val="16"/>
              </w:rPr>
              <w:t>3</w:t>
            </w:r>
          </w:p>
        </w:tc>
      </w:tr>
      <w:tr w:rsidR="00674AE0" w14:paraId="76E2387C" w14:textId="77777777" w:rsidTr="00162AF6">
        <w:trPr>
          <w:trHeight w:val="284"/>
        </w:trPr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314F2ABE" w14:textId="0EBC548E" w:rsidR="00674AE0" w:rsidRPr="00FF019D" w:rsidRDefault="00674AE0" w:rsidP="0034106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>H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oogt</w:t>
            </w: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 xml:space="preserve">e (cm 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buit</w:t>
            </w: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>en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>/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 xml:space="preserve"> b</w:t>
            </w:r>
            <w:r w:rsidRPr="00FF019D">
              <w:rPr>
                <w:rFonts w:ascii="Arial" w:hAnsi="Arial" w:cs="Arial"/>
                <w:color w:val="212121"/>
                <w:sz w:val="16"/>
                <w:szCs w:val="16"/>
              </w:rPr>
              <w:t>innen)</w:t>
            </w:r>
          </w:p>
        </w:tc>
        <w:tc>
          <w:tcPr>
            <w:tcW w:w="182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45279982" w14:textId="533A5614" w:rsidR="00674AE0" w:rsidRPr="00C517FD" w:rsidRDefault="00674AE0" w:rsidP="00674AE0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2</w:t>
            </w:r>
            <w:r w:rsidR="00211E6C">
              <w:rPr>
                <w:rFonts w:ascii="Arial" w:hAnsi="Arial" w:cs="Arial"/>
                <w:color w:val="212121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>8 / 190</w:t>
            </w:r>
          </w:p>
        </w:tc>
        <w:tc>
          <w:tcPr>
            <w:tcW w:w="360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1B38EBF1" w14:textId="10D0D451" w:rsidR="00674AE0" w:rsidRPr="00FF019D" w:rsidRDefault="00674AE0" w:rsidP="00674AE0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Be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dmaat zitgroep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(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noodbed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>) (cm)</w:t>
            </w:r>
          </w:p>
        </w:tc>
        <w:tc>
          <w:tcPr>
            <w:tcW w:w="180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BEBEB"/>
            <w:vAlign w:val="center"/>
          </w:tcPr>
          <w:p w14:paraId="71C03C9D" w14:textId="5D70A23C" w:rsidR="00674AE0" w:rsidRPr="00FF019D" w:rsidRDefault="00674AE0" w:rsidP="00674AE0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1</w:t>
            </w:r>
            <w:r w:rsidR="00211E6C">
              <w:rPr>
                <w:rFonts w:ascii="Arial" w:hAnsi="Arial" w:cs="Arial"/>
                <w:color w:val="212121"/>
                <w:sz w:val="16"/>
                <w:szCs w:val="16"/>
              </w:rPr>
              <w:t>45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x 70</w:t>
            </w:r>
          </w:p>
        </w:tc>
      </w:tr>
      <w:tr w:rsidR="00674AE0" w14:paraId="4C6C81D1" w14:textId="77777777" w:rsidTr="00162AF6">
        <w:trPr>
          <w:trHeight w:val="284"/>
        </w:trPr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5F9DEB26" w14:textId="2F4C7B5E" w:rsidR="00674AE0" w:rsidRPr="00FF019D" w:rsidRDefault="004111F1" w:rsidP="0034106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Rijklaar gewicht</w:t>
            </w:r>
            <w:r w:rsidR="00674AE0" w:rsidRPr="00FF019D">
              <w:rPr>
                <w:rFonts w:ascii="Arial" w:hAnsi="Arial" w:cs="Arial"/>
                <w:color w:val="212121"/>
                <w:sz w:val="16"/>
                <w:szCs w:val="16"/>
              </w:rPr>
              <w:t xml:space="preserve"> (kg)</w:t>
            </w:r>
          </w:p>
        </w:tc>
        <w:tc>
          <w:tcPr>
            <w:tcW w:w="182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4853059E" w14:textId="0DA519B5" w:rsidR="00674AE0" w:rsidRPr="00C517FD" w:rsidRDefault="00674AE0" w:rsidP="001C27A9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2.</w:t>
            </w:r>
            <w:r w:rsidR="00BE5A85">
              <w:rPr>
                <w:rFonts w:ascii="Arial" w:hAnsi="Arial" w:cs="Arial"/>
                <w:color w:val="212121"/>
                <w:sz w:val="16"/>
                <w:szCs w:val="16"/>
              </w:rPr>
              <w:t>650</w:t>
            </w:r>
          </w:p>
        </w:tc>
        <w:tc>
          <w:tcPr>
            <w:tcW w:w="360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340B5F0F" w14:textId="0B0BFFA6" w:rsidR="00674AE0" w:rsidRPr="00FF019D" w:rsidRDefault="00674AE0" w:rsidP="004F2FFD">
            <w:pPr>
              <w:rPr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Be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dmaat achter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(cm)</w:t>
            </w:r>
          </w:p>
        </w:tc>
        <w:tc>
          <w:tcPr>
            <w:tcW w:w="180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334A8210" w14:textId="10980CD4" w:rsidR="00674AE0" w:rsidRPr="001056E8" w:rsidRDefault="00674AE0" w:rsidP="00674AE0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194 x 1</w:t>
            </w:r>
            <w:r w:rsidR="00211E6C">
              <w:rPr>
                <w:rFonts w:ascii="Arial" w:hAnsi="Arial" w:cs="Arial"/>
                <w:color w:val="212121"/>
                <w:sz w:val="16"/>
                <w:szCs w:val="16"/>
              </w:rPr>
              <w:t>40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>/1</w:t>
            </w:r>
            <w:r w:rsidR="00211E6C">
              <w:rPr>
                <w:rFonts w:ascii="Arial" w:hAnsi="Arial" w:cs="Arial"/>
                <w:color w:val="212121"/>
                <w:sz w:val="16"/>
                <w:szCs w:val="16"/>
              </w:rPr>
              <w:t>25</w:t>
            </w:r>
          </w:p>
        </w:tc>
      </w:tr>
      <w:tr w:rsidR="00674AE0" w14:paraId="0DB88932" w14:textId="77777777" w:rsidTr="00162AF6">
        <w:trPr>
          <w:trHeight w:val="284"/>
        </w:trPr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79BD1F3D" w14:textId="787F43CD" w:rsidR="00674AE0" w:rsidRPr="00FF019D" w:rsidRDefault="004111F1" w:rsidP="0034106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Werkelijk gewicht</w:t>
            </w:r>
            <w:r w:rsidR="00674AE0" w:rsidRPr="00FF019D">
              <w:rPr>
                <w:rFonts w:ascii="Arial" w:hAnsi="Arial" w:cs="Arial"/>
                <w:color w:val="212121"/>
                <w:sz w:val="16"/>
                <w:szCs w:val="16"/>
              </w:rPr>
              <w:t xml:space="preserve"> (kg)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incl. opties</w:t>
            </w:r>
          </w:p>
        </w:tc>
        <w:tc>
          <w:tcPr>
            <w:tcW w:w="182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67647213" w14:textId="774ED36D" w:rsidR="00674AE0" w:rsidRPr="00FF019D" w:rsidRDefault="00674AE0" w:rsidP="001C27A9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2.</w:t>
            </w:r>
            <w:r w:rsidR="00BE5A85">
              <w:rPr>
                <w:rFonts w:ascii="Arial" w:hAnsi="Arial" w:cs="Arial"/>
                <w:color w:val="212121"/>
                <w:sz w:val="16"/>
                <w:szCs w:val="16"/>
              </w:rPr>
              <w:t>759</w:t>
            </w:r>
          </w:p>
        </w:tc>
        <w:tc>
          <w:tcPr>
            <w:tcW w:w="360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13793A1E" w14:textId="1F5D5800" w:rsidR="00674AE0" w:rsidRPr="00FF019D" w:rsidRDefault="00674AE0" w:rsidP="004F2FFD">
            <w:pPr>
              <w:rPr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Be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dmaat hefdak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(cm)</w:t>
            </w:r>
          </w:p>
        </w:tc>
        <w:tc>
          <w:tcPr>
            <w:tcW w:w="180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BEBEB"/>
            <w:vAlign w:val="center"/>
          </w:tcPr>
          <w:p w14:paraId="2CB74400" w14:textId="77777777" w:rsidR="00674AE0" w:rsidRPr="0034106D" w:rsidRDefault="00674AE0" w:rsidP="00674AE0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-</w:t>
            </w:r>
          </w:p>
        </w:tc>
      </w:tr>
      <w:tr w:rsidR="00674AE0" w14:paraId="7E055EE3" w14:textId="77777777" w:rsidTr="0034106D">
        <w:trPr>
          <w:trHeight w:val="284"/>
        </w:trPr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7B740ACB" w14:textId="760C0A44" w:rsidR="00674AE0" w:rsidRPr="00FF019D" w:rsidRDefault="004111F1" w:rsidP="0034106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Toegestane maximum massa</w:t>
            </w:r>
            <w:r w:rsidR="00674AE0" w:rsidRPr="00FF019D">
              <w:rPr>
                <w:rFonts w:ascii="Arial" w:hAnsi="Arial" w:cs="Arial"/>
                <w:color w:val="212121"/>
                <w:sz w:val="16"/>
                <w:szCs w:val="16"/>
              </w:rPr>
              <w:t xml:space="preserve"> (kg)</w:t>
            </w:r>
            <w:r w:rsidR="00674AE0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</w:p>
        </w:tc>
        <w:tc>
          <w:tcPr>
            <w:tcW w:w="182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2DCF0076" w14:textId="15596D90" w:rsidR="00674AE0" w:rsidRPr="00FF019D" w:rsidRDefault="00674AE0" w:rsidP="00701880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3.</w:t>
            </w:r>
            <w:r w:rsidR="004111F1">
              <w:rPr>
                <w:rFonts w:ascii="Arial" w:hAnsi="Arial" w:cs="Arial"/>
                <w:color w:val="212121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>00</w:t>
            </w:r>
          </w:p>
        </w:tc>
        <w:tc>
          <w:tcPr>
            <w:tcW w:w="360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79518C4D" w14:textId="77777777" w:rsidR="00674AE0" w:rsidRPr="00FF019D" w:rsidRDefault="00674AE0" w:rsidP="00C66302">
            <w:pPr>
              <w:rPr>
                <w:color w:val="212121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48805338" w14:textId="77777777" w:rsidR="00674AE0" w:rsidRPr="0034106D" w:rsidRDefault="00674AE0" w:rsidP="00C66302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</w:tc>
      </w:tr>
      <w:tr w:rsidR="00674AE0" w14:paraId="78AB9185" w14:textId="77777777" w:rsidTr="00073539">
        <w:trPr>
          <w:trHeight w:val="284"/>
        </w:trPr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2F16189C" w14:textId="220B7784" w:rsidR="00674AE0" w:rsidRPr="00FF019D" w:rsidRDefault="004111F1" w:rsidP="0034106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Laadvermogen (kg)</w:t>
            </w:r>
          </w:p>
        </w:tc>
        <w:tc>
          <w:tcPr>
            <w:tcW w:w="182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7DBAF31B" w14:textId="5531C57D" w:rsidR="00674AE0" w:rsidRPr="00FF019D" w:rsidRDefault="00BE5A85" w:rsidP="00701880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741</w:t>
            </w:r>
          </w:p>
        </w:tc>
        <w:tc>
          <w:tcPr>
            <w:tcW w:w="360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EBEB"/>
            <w:vAlign w:val="center"/>
          </w:tcPr>
          <w:p w14:paraId="080D5C3B" w14:textId="78CA13A2" w:rsidR="00674AE0" w:rsidRPr="00FF019D" w:rsidRDefault="004111F1" w:rsidP="0034106D">
            <w:pPr>
              <w:rPr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Bekledi</w:t>
            </w:r>
            <w:r w:rsidR="00674AE0" w:rsidRPr="00FF019D">
              <w:rPr>
                <w:rFonts w:ascii="Arial" w:hAnsi="Arial" w:cs="Arial"/>
                <w:color w:val="212121"/>
                <w:sz w:val="16"/>
                <w:szCs w:val="16"/>
              </w:rPr>
              <w:t>ng</w:t>
            </w:r>
          </w:p>
        </w:tc>
        <w:tc>
          <w:tcPr>
            <w:tcW w:w="180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BEBEB"/>
            <w:vAlign w:val="center"/>
          </w:tcPr>
          <w:p w14:paraId="0397FC02" w14:textId="77D0FD12" w:rsidR="00674AE0" w:rsidRPr="0034106D" w:rsidRDefault="002B0AFA" w:rsidP="0034106D">
            <w:pPr>
              <w:jc w:val="center"/>
              <w:rPr>
                <w:b/>
                <w:color w:val="212121"/>
                <w:sz w:val="16"/>
                <w:szCs w:val="16"/>
              </w:rPr>
            </w:pPr>
            <w:r>
              <w:rPr>
                <w:b/>
                <w:color w:val="212121"/>
                <w:sz w:val="16"/>
                <w:szCs w:val="16"/>
              </w:rPr>
              <w:t>A</w:t>
            </w:r>
            <w:r w:rsidR="00AC5391">
              <w:rPr>
                <w:b/>
                <w:color w:val="212121"/>
                <w:sz w:val="16"/>
                <w:szCs w:val="16"/>
              </w:rPr>
              <w:t>ctive Rock</w:t>
            </w:r>
          </w:p>
        </w:tc>
      </w:tr>
      <w:tr w:rsidR="00674AE0" w14:paraId="2623CFB5" w14:textId="77777777" w:rsidTr="00073539">
        <w:trPr>
          <w:trHeight w:val="284"/>
        </w:trPr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8FA8F61" w14:textId="77777777" w:rsidR="00674AE0" w:rsidRPr="00FF019D" w:rsidRDefault="00674AE0" w:rsidP="003B66D2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F5B6403" w14:textId="77777777" w:rsidR="00674AE0" w:rsidRPr="00FF019D" w:rsidRDefault="00674AE0" w:rsidP="003B66D2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018B6E3" w14:textId="77777777" w:rsidR="00674AE0" w:rsidRPr="00FF019D" w:rsidRDefault="00674AE0" w:rsidP="0034106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F2CD63D" w14:textId="77777777" w:rsidR="00674AE0" w:rsidRPr="0034106D" w:rsidRDefault="00674AE0" w:rsidP="0034106D">
            <w:pPr>
              <w:jc w:val="center"/>
              <w:rPr>
                <w:b/>
                <w:color w:val="212121"/>
                <w:sz w:val="16"/>
                <w:szCs w:val="16"/>
              </w:rPr>
            </w:pPr>
          </w:p>
        </w:tc>
      </w:tr>
    </w:tbl>
    <w:p w14:paraId="46E41BCF" w14:textId="77777777" w:rsidR="00EC47A4" w:rsidRDefault="00EC47A4" w:rsidP="001E6C20"/>
    <w:tbl>
      <w:tblPr>
        <w:tblStyle w:val="Tabelraster"/>
        <w:tblW w:w="12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7905"/>
        <w:gridCol w:w="2942"/>
        <w:gridCol w:w="236"/>
        <w:gridCol w:w="1796"/>
      </w:tblGrid>
      <w:tr w:rsidR="002677FD" w:rsidRPr="002677FD" w14:paraId="33B320B6" w14:textId="77777777" w:rsidTr="00064376">
        <w:trPr>
          <w:gridAfter w:val="2"/>
          <w:wAfter w:w="2032" w:type="dxa"/>
          <w:trHeight w:val="284"/>
        </w:trPr>
        <w:tc>
          <w:tcPr>
            <w:tcW w:w="10847" w:type="dxa"/>
            <w:gridSpan w:val="2"/>
            <w:shd w:val="clear" w:color="auto" w:fill="EC671A"/>
            <w:vAlign w:val="center"/>
          </w:tcPr>
          <w:p w14:paraId="380BB1DC" w14:textId="1AD94468" w:rsidR="002677FD" w:rsidRPr="00DB6104" w:rsidRDefault="004111F1" w:rsidP="00EC47A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OPTIES                                                                                                                                                         Prijs incl. 21% BTW en BPM</w:t>
            </w:r>
          </w:p>
        </w:tc>
      </w:tr>
      <w:tr w:rsidR="00064376" w14:paraId="1D2E52C2" w14:textId="77777777" w:rsidTr="0088346D">
        <w:trPr>
          <w:gridAfter w:val="2"/>
          <w:wAfter w:w="2032" w:type="dxa"/>
          <w:trHeight w:val="284"/>
        </w:trPr>
        <w:tc>
          <w:tcPr>
            <w:tcW w:w="7905" w:type="dxa"/>
            <w:shd w:val="clear" w:color="auto" w:fill="ECAF93"/>
            <w:vAlign w:val="center"/>
          </w:tcPr>
          <w:p w14:paraId="79FAAD25" w14:textId="6515EA03" w:rsidR="00064376" w:rsidRPr="00B1183D" w:rsidRDefault="00D12A5A" w:rsidP="001C27A9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FIAT Ducato 3.500 kg 2,2 l / 140 Multijet met start-stop-systeem en slimme dynamo</w:t>
            </w:r>
          </w:p>
        </w:tc>
        <w:tc>
          <w:tcPr>
            <w:tcW w:w="2942" w:type="dxa"/>
            <w:shd w:val="clear" w:color="auto" w:fill="ECAF93"/>
            <w:vAlign w:val="center"/>
          </w:tcPr>
          <w:p w14:paraId="20D16C24" w14:textId="5E8B7134" w:rsidR="00064376" w:rsidRPr="00FF019D" w:rsidRDefault="001C27A9" w:rsidP="0088346D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€</w:t>
            </w:r>
            <w:r w:rsidR="00D12A5A">
              <w:rPr>
                <w:rFonts w:ascii="Arial" w:hAnsi="Arial" w:cs="Arial"/>
                <w:color w:val="212121"/>
                <w:sz w:val="16"/>
                <w:szCs w:val="16"/>
              </w:rPr>
              <w:t xml:space="preserve"> 2.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218</w:t>
            </w:r>
            <w:r w:rsidR="00D12A5A">
              <w:rPr>
                <w:rFonts w:ascii="Arial" w:hAnsi="Arial" w:cs="Arial"/>
                <w:color w:val="212121"/>
                <w:sz w:val="16"/>
                <w:szCs w:val="16"/>
              </w:rPr>
              <w:t>,00</w:t>
            </w:r>
          </w:p>
        </w:tc>
      </w:tr>
      <w:tr w:rsidR="00064376" w14:paraId="24064D82" w14:textId="77777777" w:rsidTr="0088346D">
        <w:trPr>
          <w:gridAfter w:val="2"/>
          <w:wAfter w:w="2032" w:type="dxa"/>
          <w:trHeight w:val="284"/>
        </w:trPr>
        <w:tc>
          <w:tcPr>
            <w:tcW w:w="7905" w:type="dxa"/>
            <w:vAlign w:val="center"/>
          </w:tcPr>
          <w:p w14:paraId="1529A05D" w14:textId="50366465" w:rsidR="00064376" w:rsidRPr="00B1183D" w:rsidRDefault="002B0AFA" w:rsidP="00EC47A4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16“ velgen € 303,- en All Weaher banden € 539,- en Airconditioning cabine automatisch € 472,-</w:t>
            </w:r>
          </w:p>
        </w:tc>
        <w:tc>
          <w:tcPr>
            <w:tcW w:w="2942" w:type="dxa"/>
            <w:vAlign w:val="center"/>
          </w:tcPr>
          <w:p w14:paraId="78F9D8FD" w14:textId="59B52928" w:rsidR="00064376" w:rsidRPr="00FF019D" w:rsidRDefault="001C27A9" w:rsidP="0088346D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€</w:t>
            </w:r>
            <w:r w:rsidR="00D12A5A">
              <w:rPr>
                <w:rFonts w:ascii="Arial" w:hAnsi="Arial" w:cs="Arial"/>
                <w:color w:val="212121"/>
                <w:sz w:val="16"/>
                <w:szCs w:val="16"/>
              </w:rPr>
              <w:t xml:space="preserve"> 1.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3</w:t>
            </w:r>
            <w:r w:rsidR="00D12A5A">
              <w:rPr>
                <w:rFonts w:ascii="Arial" w:hAnsi="Arial" w:cs="Arial"/>
                <w:color w:val="212121"/>
                <w:sz w:val="16"/>
                <w:szCs w:val="16"/>
              </w:rPr>
              <w:t>14,00</w:t>
            </w:r>
          </w:p>
        </w:tc>
      </w:tr>
      <w:tr w:rsidR="00E34FD2" w14:paraId="35E0A668" w14:textId="77777777" w:rsidTr="0088346D">
        <w:trPr>
          <w:gridAfter w:val="2"/>
          <w:wAfter w:w="2032" w:type="dxa"/>
          <w:trHeight w:val="284"/>
        </w:trPr>
        <w:tc>
          <w:tcPr>
            <w:tcW w:w="7905" w:type="dxa"/>
            <w:tcBorders>
              <w:bottom w:val="nil"/>
            </w:tcBorders>
            <w:shd w:val="clear" w:color="auto" w:fill="ECAF93"/>
            <w:vAlign w:val="center"/>
          </w:tcPr>
          <w:p w14:paraId="20D847C6" w14:textId="035CBBA9" w:rsidR="00E34FD2" w:rsidRPr="00701880" w:rsidRDefault="002B0AFA" w:rsidP="007F1801">
            <w:pPr>
              <w:rPr>
                <w:rFonts w:ascii="Arial" w:hAnsi="Arial" w:cs="Arial"/>
                <w:color w:val="21212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  <w:lang w:val="de-DE"/>
              </w:rPr>
              <w:t>Stuur en versnellingspook met leder bekleed € 219,- en Dashboard met techno design (Alu) € 109,-</w:t>
            </w:r>
          </w:p>
        </w:tc>
        <w:tc>
          <w:tcPr>
            <w:tcW w:w="2942" w:type="dxa"/>
            <w:tcBorders>
              <w:bottom w:val="nil"/>
            </w:tcBorders>
            <w:shd w:val="clear" w:color="auto" w:fill="ECAF93"/>
            <w:vAlign w:val="center"/>
          </w:tcPr>
          <w:p w14:paraId="24463EB7" w14:textId="1494AFD7" w:rsidR="00E34FD2" w:rsidRPr="00F75EA8" w:rsidRDefault="001C27A9" w:rsidP="007F1801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  <w:lang w:val="en-US"/>
              </w:rPr>
              <w:t>€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  <w:lang w:val="en-US"/>
              </w:rPr>
              <w:t xml:space="preserve">    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  <w:lang w:val="en-US"/>
              </w:rPr>
              <w:t>328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  <w:lang w:val="en-US"/>
              </w:rPr>
              <w:t>,00</w:t>
            </w:r>
          </w:p>
        </w:tc>
      </w:tr>
      <w:tr w:rsidR="00E34FD2" w14:paraId="3DF0C29A" w14:textId="77777777" w:rsidTr="0088346D">
        <w:trPr>
          <w:gridAfter w:val="2"/>
          <w:wAfter w:w="2032" w:type="dxa"/>
          <w:trHeight w:val="284"/>
        </w:trPr>
        <w:tc>
          <w:tcPr>
            <w:tcW w:w="7905" w:type="dxa"/>
            <w:shd w:val="clear" w:color="auto" w:fill="FFFFFF" w:themeFill="background1"/>
            <w:vAlign w:val="center"/>
          </w:tcPr>
          <w:p w14:paraId="065CB8E7" w14:textId="3AF723EA" w:rsidR="00E34FD2" w:rsidRPr="00B1183D" w:rsidRDefault="002B0AFA" w:rsidP="00EC47A4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Parkeersensoren achter € 461,- en LED dagrijverlichting € 363,- en Virtuele cockpit € 593,-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2E2E3695" w14:textId="1E3A07A3" w:rsidR="00E34FD2" w:rsidRPr="00064376" w:rsidRDefault="001C27A9" w:rsidP="0088346D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€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1.417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>,00</w:t>
            </w:r>
          </w:p>
        </w:tc>
      </w:tr>
      <w:tr w:rsidR="00E34FD2" w14:paraId="4C5FCE19" w14:textId="77777777" w:rsidTr="007B58E9">
        <w:trPr>
          <w:gridAfter w:val="2"/>
          <w:wAfter w:w="2032" w:type="dxa"/>
          <w:trHeight w:val="284"/>
        </w:trPr>
        <w:tc>
          <w:tcPr>
            <w:tcW w:w="7905" w:type="dxa"/>
            <w:tcBorders>
              <w:bottom w:val="nil"/>
            </w:tcBorders>
            <w:shd w:val="clear" w:color="auto" w:fill="ECAF93"/>
            <w:vAlign w:val="center"/>
          </w:tcPr>
          <w:p w14:paraId="58666AEE" w14:textId="132BFFA9" w:rsidR="00E34FD2" w:rsidRPr="00B1183D" w:rsidRDefault="00E676C2" w:rsidP="00EC47A4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FIAT pakket</w:t>
            </w:r>
            <w:r w:rsidR="0029717E">
              <w:rPr>
                <w:rFonts w:ascii="Arial" w:hAnsi="Arial" w:cs="Arial"/>
                <w:color w:val="212121"/>
                <w:sz w:val="16"/>
                <w:szCs w:val="16"/>
              </w:rPr>
              <w:t xml:space="preserve"> CUV</w:t>
            </w:r>
          </w:p>
        </w:tc>
        <w:tc>
          <w:tcPr>
            <w:tcW w:w="2942" w:type="dxa"/>
            <w:tcBorders>
              <w:bottom w:val="nil"/>
            </w:tcBorders>
            <w:shd w:val="clear" w:color="auto" w:fill="ECAF93"/>
            <w:vAlign w:val="center"/>
          </w:tcPr>
          <w:p w14:paraId="6C211642" w14:textId="48DEB74A" w:rsidR="00E34FD2" w:rsidRPr="00064376" w:rsidRDefault="001C27A9" w:rsidP="0088346D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€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 xml:space="preserve"> 1.</w:t>
            </w:r>
            <w:r w:rsidR="0029717E">
              <w:rPr>
                <w:rFonts w:ascii="Arial" w:hAnsi="Arial" w:cs="Arial"/>
                <w:color w:val="212121"/>
                <w:sz w:val="16"/>
                <w:szCs w:val="16"/>
              </w:rPr>
              <w:t>14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4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>,00</w:t>
            </w:r>
          </w:p>
        </w:tc>
      </w:tr>
      <w:tr w:rsidR="00E34FD2" w14:paraId="4B0D0A0C" w14:textId="77777777" w:rsidTr="007B58E9">
        <w:trPr>
          <w:gridAfter w:val="2"/>
          <w:wAfter w:w="2032" w:type="dxa"/>
          <w:trHeight w:val="284"/>
        </w:trPr>
        <w:tc>
          <w:tcPr>
            <w:tcW w:w="7905" w:type="dxa"/>
            <w:tcBorders>
              <w:bottom w:val="nil"/>
            </w:tcBorders>
            <w:shd w:val="clear" w:color="auto" w:fill="auto"/>
            <w:vAlign w:val="center"/>
          </w:tcPr>
          <w:p w14:paraId="1272731F" w14:textId="58141ADF" w:rsidR="00E34FD2" w:rsidRPr="00B1183D" w:rsidRDefault="00E676C2" w:rsidP="007F1801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Smart pakket </w:t>
            </w:r>
          </w:p>
        </w:tc>
        <w:tc>
          <w:tcPr>
            <w:tcW w:w="2942" w:type="dxa"/>
            <w:tcBorders>
              <w:bottom w:val="nil"/>
            </w:tcBorders>
            <w:shd w:val="clear" w:color="auto" w:fill="auto"/>
            <w:vAlign w:val="center"/>
          </w:tcPr>
          <w:p w14:paraId="4BB71E2A" w14:textId="77FC4007" w:rsidR="00E34FD2" w:rsidRPr="00B1183D" w:rsidRDefault="001C27A9" w:rsidP="007F1801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€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 xml:space="preserve"> 1.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612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>,00</w:t>
            </w:r>
          </w:p>
        </w:tc>
      </w:tr>
      <w:tr w:rsidR="001C27A9" w14:paraId="21889840" w14:textId="77777777" w:rsidTr="007B58E9">
        <w:trPr>
          <w:gridAfter w:val="2"/>
          <w:wAfter w:w="2032" w:type="dxa"/>
          <w:trHeight w:val="284"/>
        </w:trPr>
        <w:tc>
          <w:tcPr>
            <w:tcW w:w="7905" w:type="dxa"/>
            <w:tcBorders>
              <w:bottom w:val="nil"/>
            </w:tcBorders>
            <w:shd w:val="clear" w:color="auto" w:fill="ECAF93"/>
            <w:vAlign w:val="center"/>
          </w:tcPr>
          <w:p w14:paraId="4E475190" w14:textId="1BB6AA36" w:rsidR="001C27A9" w:rsidRPr="00B1183D" w:rsidRDefault="00E676C2" w:rsidP="007F1801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Styling pakket 1</w:t>
            </w:r>
          </w:p>
        </w:tc>
        <w:tc>
          <w:tcPr>
            <w:tcW w:w="2942" w:type="dxa"/>
            <w:tcBorders>
              <w:bottom w:val="nil"/>
            </w:tcBorders>
            <w:shd w:val="clear" w:color="auto" w:fill="ECAF93"/>
            <w:vAlign w:val="center"/>
          </w:tcPr>
          <w:p w14:paraId="2110EE09" w14:textId="35A2BD4A" w:rsidR="001C27A9" w:rsidRPr="00B1183D" w:rsidRDefault="001C27A9" w:rsidP="003E3072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 w:rsidRPr="00F75EA8">
              <w:rPr>
                <w:rFonts w:ascii="Arial" w:hAnsi="Arial" w:cs="Arial"/>
                <w:color w:val="212121"/>
                <w:sz w:val="16"/>
                <w:szCs w:val="16"/>
                <w:lang w:val="en-US"/>
              </w:rPr>
              <w:t>€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  <w:lang w:val="en-US"/>
              </w:rPr>
              <w:t xml:space="preserve"> 1.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  <w:lang w:val="en-US"/>
              </w:rPr>
              <w:t>201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  <w:lang w:val="en-US"/>
              </w:rPr>
              <w:t>,00</w:t>
            </w:r>
          </w:p>
        </w:tc>
      </w:tr>
      <w:tr w:rsidR="00E34FD2" w14:paraId="0DF7EB87" w14:textId="77777777" w:rsidTr="0088346D">
        <w:trPr>
          <w:gridAfter w:val="2"/>
          <w:wAfter w:w="2032" w:type="dxa"/>
          <w:trHeight w:val="284"/>
        </w:trPr>
        <w:tc>
          <w:tcPr>
            <w:tcW w:w="7905" w:type="dxa"/>
            <w:shd w:val="clear" w:color="auto" w:fill="FFFFFF" w:themeFill="background1"/>
            <w:vAlign w:val="center"/>
          </w:tcPr>
          <w:p w14:paraId="1045A5F2" w14:textId="5F6B55EA" w:rsidR="00E34FD2" w:rsidRPr="00B1183D" w:rsidRDefault="00E676C2" w:rsidP="00547459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Media pakket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5AFBEE75" w14:textId="054E8DED" w:rsidR="00E34FD2" w:rsidRPr="00B1183D" w:rsidRDefault="003E3072" w:rsidP="007F1801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€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 xml:space="preserve"> 2.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654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>,00</w:t>
            </w:r>
          </w:p>
        </w:tc>
      </w:tr>
      <w:tr w:rsidR="00E34FD2" w14:paraId="79E1694C" w14:textId="77777777" w:rsidTr="003E3072">
        <w:trPr>
          <w:gridAfter w:val="2"/>
          <w:wAfter w:w="2032" w:type="dxa"/>
          <w:trHeight w:val="284"/>
        </w:trPr>
        <w:tc>
          <w:tcPr>
            <w:tcW w:w="7905" w:type="dxa"/>
            <w:tcBorders>
              <w:bottom w:val="nil"/>
            </w:tcBorders>
            <w:shd w:val="clear" w:color="auto" w:fill="ECAF93"/>
            <w:vAlign w:val="center"/>
          </w:tcPr>
          <w:p w14:paraId="7B135888" w14:textId="5B6CD9CC" w:rsidR="00E34FD2" w:rsidRPr="00B1183D" w:rsidRDefault="00E676C2" w:rsidP="007F1801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Functioneel pakket € 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32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>5,</w:t>
            </w:r>
            <w:r w:rsidR="00AC5391">
              <w:rPr>
                <w:rFonts w:ascii="Arial" w:hAnsi="Arial" w:cs="Arial"/>
                <w:color w:val="212121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 xml:space="preserve"> en Voltage pakket € 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666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>,</w:t>
            </w:r>
            <w:r w:rsidR="00AC5391">
              <w:rPr>
                <w:rFonts w:ascii="Arial" w:hAnsi="Arial" w:cs="Arial"/>
                <w:color w:val="212121"/>
                <w:sz w:val="16"/>
                <w:szCs w:val="16"/>
              </w:rPr>
              <w:t>-</w:t>
            </w:r>
          </w:p>
        </w:tc>
        <w:tc>
          <w:tcPr>
            <w:tcW w:w="2942" w:type="dxa"/>
            <w:tcBorders>
              <w:bottom w:val="nil"/>
            </w:tcBorders>
            <w:shd w:val="clear" w:color="auto" w:fill="ECAF93"/>
            <w:vAlign w:val="center"/>
          </w:tcPr>
          <w:p w14:paraId="303845FB" w14:textId="7F1CD7FA" w:rsidR="00E34FD2" w:rsidRPr="00B1183D" w:rsidRDefault="003E3072" w:rsidP="007F1801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€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 xml:space="preserve">    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991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>,00</w:t>
            </w:r>
          </w:p>
        </w:tc>
      </w:tr>
      <w:tr w:rsidR="003E3072" w14:paraId="06932096" w14:textId="77777777" w:rsidTr="003E3072">
        <w:trPr>
          <w:gridAfter w:val="2"/>
          <w:wAfter w:w="2032" w:type="dxa"/>
          <w:trHeight w:val="284"/>
        </w:trPr>
        <w:tc>
          <w:tcPr>
            <w:tcW w:w="7905" w:type="dxa"/>
            <w:tcBorders>
              <w:bottom w:val="nil"/>
            </w:tcBorders>
            <w:shd w:val="clear" w:color="auto" w:fill="auto"/>
            <w:vAlign w:val="center"/>
          </w:tcPr>
          <w:p w14:paraId="579194E0" w14:textId="5FEE668D" w:rsidR="003E3072" w:rsidRDefault="002B0AFA" w:rsidP="007F1801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Hordeur € 541,- en Midi Heki dakluik € 518,- en openslaand raam toiletruimte € 320,-</w:t>
            </w:r>
          </w:p>
        </w:tc>
        <w:tc>
          <w:tcPr>
            <w:tcW w:w="2942" w:type="dxa"/>
            <w:tcBorders>
              <w:bottom w:val="nil"/>
            </w:tcBorders>
            <w:shd w:val="clear" w:color="auto" w:fill="auto"/>
            <w:vAlign w:val="center"/>
          </w:tcPr>
          <w:p w14:paraId="0709306B" w14:textId="2F74990F" w:rsidR="003E3072" w:rsidRDefault="003E3072" w:rsidP="007F1801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€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1.379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>,00</w:t>
            </w:r>
          </w:p>
        </w:tc>
      </w:tr>
      <w:tr w:rsidR="003E3072" w14:paraId="25407182" w14:textId="77777777" w:rsidTr="003E3072">
        <w:trPr>
          <w:gridAfter w:val="2"/>
          <w:wAfter w:w="2032" w:type="dxa"/>
          <w:trHeight w:val="284"/>
        </w:trPr>
        <w:tc>
          <w:tcPr>
            <w:tcW w:w="7905" w:type="dxa"/>
            <w:tcBorders>
              <w:bottom w:val="nil"/>
            </w:tcBorders>
            <w:shd w:val="clear" w:color="auto" w:fill="ECAF93"/>
            <w:vAlign w:val="center"/>
          </w:tcPr>
          <w:p w14:paraId="5555D84F" w14:textId="336AC7F1" w:rsidR="003E3072" w:rsidRDefault="002B0AFA" w:rsidP="007F1801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Startaccu-ontkoppelingsschakelaar € 289,- en geïsoleerde en verwarmbare afvalwatertank € 361,-</w:t>
            </w:r>
          </w:p>
        </w:tc>
        <w:tc>
          <w:tcPr>
            <w:tcW w:w="2942" w:type="dxa"/>
            <w:tcBorders>
              <w:bottom w:val="nil"/>
            </w:tcBorders>
            <w:shd w:val="clear" w:color="auto" w:fill="ECAF93"/>
            <w:vAlign w:val="center"/>
          </w:tcPr>
          <w:p w14:paraId="595822EB" w14:textId="6252A592" w:rsidR="003E3072" w:rsidRDefault="003E3072" w:rsidP="007F1801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€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 xml:space="preserve">   650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>,00</w:t>
            </w:r>
          </w:p>
        </w:tc>
      </w:tr>
      <w:tr w:rsidR="003E3072" w14:paraId="5EBDD4B0" w14:textId="77777777" w:rsidTr="003E3072">
        <w:trPr>
          <w:gridAfter w:val="2"/>
          <w:wAfter w:w="2032" w:type="dxa"/>
          <w:trHeight w:val="284"/>
        </w:trPr>
        <w:tc>
          <w:tcPr>
            <w:tcW w:w="7905" w:type="dxa"/>
            <w:tcBorders>
              <w:bottom w:val="nil"/>
            </w:tcBorders>
            <w:shd w:val="clear" w:color="auto" w:fill="auto"/>
            <w:vAlign w:val="center"/>
          </w:tcPr>
          <w:p w14:paraId="344F3D6D" w14:textId="7E64F1CD" w:rsidR="003E3072" w:rsidRDefault="00E676C2" w:rsidP="007F1801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Kabelvoorbereiding voor zonnepaneel en satelliet</w:t>
            </w:r>
            <w:r w:rsidR="001254CF">
              <w:rPr>
                <w:rFonts w:ascii="Arial" w:hAnsi="Arial" w:cs="Arial"/>
                <w:color w:val="212121"/>
                <w:sz w:val="16"/>
                <w:szCs w:val="16"/>
              </w:rPr>
              <w:t xml:space="preserve"> € 1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19</w:t>
            </w:r>
            <w:r w:rsidR="001254CF">
              <w:rPr>
                <w:rFonts w:ascii="Arial" w:hAnsi="Arial" w:cs="Arial"/>
                <w:color w:val="212121"/>
                <w:sz w:val="16"/>
                <w:szCs w:val="16"/>
              </w:rPr>
              <w:t>,- en Tafe</w:t>
            </w:r>
            <w:r w:rsidR="008F65DC">
              <w:rPr>
                <w:rFonts w:ascii="Arial" w:hAnsi="Arial" w:cs="Arial"/>
                <w:color w:val="212121"/>
                <w:sz w:val="16"/>
                <w:szCs w:val="16"/>
              </w:rPr>
              <w:t>voetverlenging € 2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9</w:t>
            </w:r>
            <w:r w:rsidR="008F65DC">
              <w:rPr>
                <w:rFonts w:ascii="Arial" w:hAnsi="Arial" w:cs="Arial"/>
                <w:color w:val="212121"/>
                <w:sz w:val="16"/>
                <w:szCs w:val="16"/>
              </w:rPr>
              <w:t>,-</w:t>
            </w:r>
          </w:p>
        </w:tc>
        <w:tc>
          <w:tcPr>
            <w:tcW w:w="2942" w:type="dxa"/>
            <w:tcBorders>
              <w:bottom w:val="nil"/>
            </w:tcBorders>
            <w:shd w:val="clear" w:color="auto" w:fill="auto"/>
            <w:vAlign w:val="center"/>
          </w:tcPr>
          <w:p w14:paraId="5EF45716" w14:textId="62DF6626" w:rsidR="003E3072" w:rsidRDefault="003E3072" w:rsidP="007F1801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€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 xml:space="preserve">    1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48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>,00</w:t>
            </w:r>
          </w:p>
        </w:tc>
      </w:tr>
      <w:tr w:rsidR="003E3072" w14:paraId="44166D7E" w14:textId="77777777" w:rsidTr="0088346D">
        <w:trPr>
          <w:gridAfter w:val="2"/>
          <w:wAfter w:w="2032" w:type="dxa"/>
          <w:trHeight w:val="284"/>
        </w:trPr>
        <w:tc>
          <w:tcPr>
            <w:tcW w:w="7905" w:type="dxa"/>
            <w:tcBorders>
              <w:bottom w:val="nil"/>
            </w:tcBorders>
            <w:shd w:val="clear" w:color="auto" w:fill="ECAF93"/>
            <w:vAlign w:val="center"/>
          </w:tcPr>
          <w:p w14:paraId="33953AC8" w14:textId="7164D196" w:rsidR="003E3072" w:rsidRDefault="00E676C2" w:rsidP="007F1801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Thule luifel 3.</w:t>
            </w:r>
            <w:r w:rsidR="00AC5391">
              <w:rPr>
                <w:rFonts w:ascii="Arial" w:hAnsi="Arial" w:cs="Arial"/>
                <w:color w:val="21212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12121"/>
                <w:sz w:val="16"/>
                <w:szCs w:val="16"/>
              </w:rPr>
              <w:t>5m antraciet</w:t>
            </w:r>
            <w:r w:rsidR="00AC5391">
              <w:rPr>
                <w:rFonts w:ascii="Arial" w:hAnsi="Arial" w:cs="Arial"/>
                <w:color w:val="212121"/>
                <w:sz w:val="16"/>
                <w:szCs w:val="16"/>
              </w:rPr>
              <w:t xml:space="preserve"> € 1.294,- en Bekleding Active Rock € 430,-</w:t>
            </w:r>
          </w:p>
        </w:tc>
        <w:tc>
          <w:tcPr>
            <w:tcW w:w="2942" w:type="dxa"/>
            <w:tcBorders>
              <w:bottom w:val="nil"/>
            </w:tcBorders>
            <w:shd w:val="clear" w:color="auto" w:fill="ECAF93"/>
            <w:vAlign w:val="center"/>
          </w:tcPr>
          <w:p w14:paraId="7EFCD222" w14:textId="0F6E7980" w:rsidR="003E3072" w:rsidRDefault="003E3072" w:rsidP="007F1801">
            <w:pPr>
              <w:jc w:val="right"/>
              <w:rPr>
                <w:rFonts w:ascii="Arial" w:hAnsi="Arial" w:cs="Arial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€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 xml:space="preserve"> 1.</w:t>
            </w:r>
            <w:r w:rsidR="00AC5391">
              <w:rPr>
                <w:rFonts w:ascii="Arial" w:hAnsi="Arial" w:cs="Arial"/>
                <w:color w:val="212121"/>
                <w:sz w:val="16"/>
                <w:szCs w:val="16"/>
              </w:rPr>
              <w:t>72</w:t>
            </w:r>
            <w:r w:rsidR="002B0AFA">
              <w:rPr>
                <w:rFonts w:ascii="Arial" w:hAnsi="Arial" w:cs="Arial"/>
                <w:color w:val="212121"/>
                <w:sz w:val="16"/>
                <w:szCs w:val="16"/>
              </w:rPr>
              <w:t>4</w:t>
            </w:r>
            <w:r w:rsidR="00E676C2">
              <w:rPr>
                <w:rFonts w:ascii="Arial" w:hAnsi="Arial" w:cs="Arial"/>
                <w:color w:val="212121"/>
                <w:sz w:val="16"/>
                <w:szCs w:val="16"/>
              </w:rPr>
              <w:t>,00</w:t>
            </w:r>
          </w:p>
        </w:tc>
      </w:tr>
      <w:tr w:rsidR="00E34FD2" w14:paraId="31EC7A2D" w14:textId="77777777" w:rsidTr="00064376">
        <w:tc>
          <w:tcPr>
            <w:tcW w:w="7905" w:type="dxa"/>
            <w:vAlign w:val="center"/>
          </w:tcPr>
          <w:p w14:paraId="2B736074" w14:textId="77777777" w:rsidR="00E34FD2" w:rsidRPr="00FF019D" w:rsidRDefault="00E34FD2" w:rsidP="00B1183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</w:tc>
        <w:tc>
          <w:tcPr>
            <w:tcW w:w="2942" w:type="dxa"/>
            <w:vAlign w:val="center"/>
          </w:tcPr>
          <w:p w14:paraId="04480847" w14:textId="77777777" w:rsidR="00E34FD2" w:rsidRPr="00FF019D" w:rsidRDefault="00E34FD2" w:rsidP="00B1183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A723FDE" w14:textId="77777777" w:rsidR="00E34FD2" w:rsidRPr="00FF019D" w:rsidRDefault="00E34FD2" w:rsidP="00B1183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C090AB4" w14:textId="77777777" w:rsidR="00E34FD2" w:rsidRPr="00FF019D" w:rsidRDefault="00E34FD2" w:rsidP="00B1183D">
            <w:pPr>
              <w:jc w:val="center"/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</w:tc>
      </w:tr>
      <w:tr w:rsidR="00E34FD2" w14:paraId="50225553" w14:textId="77777777" w:rsidTr="00064376">
        <w:tc>
          <w:tcPr>
            <w:tcW w:w="7905" w:type="dxa"/>
            <w:shd w:val="clear" w:color="auto" w:fill="FFFFFF" w:themeFill="background1"/>
            <w:vAlign w:val="center"/>
          </w:tcPr>
          <w:p w14:paraId="5817E1A5" w14:textId="77777777" w:rsidR="00E34FD2" w:rsidRDefault="00E34FD2" w:rsidP="00B1183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  <w:p w14:paraId="273853DB" w14:textId="77777777" w:rsidR="00E34FD2" w:rsidRDefault="00E34FD2" w:rsidP="00B1183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  <w:p w14:paraId="36F5B507" w14:textId="77777777" w:rsidR="00E34FD2" w:rsidRPr="00FF019D" w:rsidRDefault="00E34FD2" w:rsidP="00B1183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0B2E976D" w14:textId="77777777" w:rsidR="00E34FD2" w:rsidRPr="00FF019D" w:rsidRDefault="00E34FD2" w:rsidP="00B1183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573E7D3" w14:textId="77777777" w:rsidR="00E34FD2" w:rsidRPr="00FF019D" w:rsidRDefault="00E34FD2" w:rsidP="00B1183D">
            <w:pPr>
              <w:rPr>
                <w:rFonts w:ascii="Arial" w:hAnsi="Arial" w:cs="Arial"/>
                <w:color w:val="212121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1A91381C" w14:textId="77777777" w:rsidR="00E34FD2" w:rsidRPr="00FF019D" w:rsidRDefault="00E34FD2" w:rsidP="00B1183D">
            <w:pPr>
              <w:jc w:val="center"/>
              <w:rPr>
                <w:color w:val="212121"/>
                <w:sz w:val="16"/>
                <w:szCs w:val="16"/>
              </w:rPr>
            </w:pPr>
          </w:p>
        </w:tc>
      </w:tr>
    </w:tbl>
    <w:p w14:paraId="5030321C" w14:textId="5785DEBC" w:rsidR="00BD0B0D" w:rsidRDefault="00603FBC" w:rsidP="001E6C20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A255CE" wp14:editId="56B4FAEE">
                <wp:simplePos x="0" y="0"/>
                <wp:positionH relativeFrom="column">
                  <wp:posOffset>3758161</wp:posOffset>
                </wp:positionH>
                <wp:positionV relativeFrom="paragraph">
                  <wp:posOffset>176241</wp:posOffset>
                </wp:positionV>
                <wp:extent cx="3022138" cy="876300"/>
                <wp:effectExtent l="0" t="0" r="6985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138" cy="876300"/>
                        </a:xfrm>
                        <a:prstGeom prst="rect">
                          <a:avLst/>
                        </a:prstGeom>
                        <a:solidFill>
                          <a:srgbClr val="EC671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03926" w14:textId="6DCA05C3" w:rsidR="001C27A9" w:rsidRPr="00E676C2" w:rsidRDefault="001C27A9" w:rsidP="0041346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676C2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Pr</w:t>
                            </w:r>
                            <w:r w:rsidR="00E676C2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ijs getoond model af dealer incl. vermelde opties, 21% BTW en BPM</w:t>
                            </w:r>
                          </w:p>
                          <w:p w14:paraId="7D8D30FB" w14:textId="0FF274D1" w:rsidR="001C27A9" w:rsidRPr="00413466" w:rsidRDefault="00E676C2" w:rsidP="0041346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€ </w:t>
                            </w:r>
                            <w:r w:rsidR="008761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8</w:t>
                            </w:r>
                            <w:r w:rsidR="002B0A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4</w:t>
                            </w:r>
                            <w:r w:rsidR="001C27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.</w:t>
                            </w:r>
                            <w:r w:rsidR="005621A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078</w:t>
                            </w:r>
                            <w:r w:rsidR="001C27A9" w:rsidRPr="004134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,-</w:t>
                            </w:r>
                          </w:p>
                          <w:p w14:paraId="2C9D06A5" w14:textId="25E91BF7" w:rsidR="001C27A9" w:rsidRPr="00413466" w:rsidRDefault="001C27A9" w:rsidP="0041346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255CE" id="Textfeld 16" o:spid="_x0000_s1027" type="#_x0000_t202" style="position:absolute;margin-left:295.9pt;margin-top:13.9pt;width:237.9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" fillcolor="#ec671a" stroked="f" strokeweight=".5pt">
                <v:textbox>
                  <w:txbxContent>
                    <w:p w14:paraId="42B03926" w14:textId="6DCA05C3" w:rsidR="001C27A9" w:rsidRPr="00E676C2" w:rsidRDefault="001C27A9" w:rsidP="00413466">
                      <w:pP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</w:pPr>
                      <w:r w:rsidRPr="00E676C2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Pr</w:t>
                      </w:r>
                      <w:r w:rsidR="00E676C2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ijs getoond model af dealer incl. vermelde opties, 21% BTW en BPM</w:t>
                      </w:r>
                    </w:p>
                    <w:p w14:paraId="7D8D30FB" w14:textId="0FF274D1" w:rsidR="001C27A9" w:rsidRPr="00413466" w:rsidRDefault="00E676C2" w:rsidP="0041346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  <w:t xml:space="preserve">€ </w:t>
                      </w:r>
                      <w:r w:rsidR="0087618E"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  <w:t>8</w:t>
                      </w:r>
                      <w:r w:rsidR="002B0AFA"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  <w:t>4</w:t>
                      </w:r>
                      <w:r w:rsidR="001C27A9"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  <w:t>.</w:t>
                      </w:r>
                      <w:r w:rsidR="005621AB"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  <w:t>078</w:t>
                      </w:r>
                      <w:r w:rsidR="001C27A9" w:rsidRPr="00413466"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</w:rPr>
                        <w:t>,-</w:t>
                      </w:r>
                    </w:p>
                    <w:p w14:paraId="2C9D06A5" w14:textId="25E91BF7" w:rsidR="001C27A9" w:rsidRPr="00413466" w:rsidRDefault="001C27A9" w:rsidP="0041346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68B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C6F134" wp14:editId="780B4F67">
                <wp:simplePos x="0" y="0"/>
                <wp:positionH relativeFrom="column">
                  <wp:posOffset>3475990</wp:posOffset>
                </wp:positionH>
                <wp:positionV relativeFrom="paragraph">
                  <wp:posOffset>50165</wp:posOffset>
                </wp:positionV>
                <wp:extent cx="3302000" cy="1025525"/>
                <wp:effectExtent l="0" t="0" r="0" b="31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025525"/>
                        </a:xfrm>
                        <a:prstGeom prst="rect">
                          <a:avLst/>
                        </a:prstGeom>
                        <a:solidFill>
                          <a:srgbClr val="EC67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92A12" id="Rechteck 14" o:spid="_x0000_s1026" style="position:absolute;margin-left:273.7pt;margin-top:3.95pt;width:260pt;height:8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" fillcolor="#ec671a" stroked="f" strokeweight="1pt"/>
            </w:pict>
          </mc:Fallback>
        </mc:AlternateContent>
      </w:r>
      <w:r w:rsidR="00EC47A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23A148" wp14:editId="64F2258A">
                <wp:simplePos x="0" y="0"/>
                <wp:positionH relativeFrom="column">
                  <wp:posOffset>-64770</wp:posOffset>
                </wp:positionH>
                <wp:positionV relativeFrom="paragraph">
                  <wp:posOffset>48260</wp:posOffset>
                </wp:positionV>
                <wp:extent cx="3543300" cy="1025525"/>
                <wp:effectExtent l="0" t="0" r="0" b="31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2552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0C56B" id="Rechteck 12" o:spid="_x0000_s1026" style="position:absolute;margin-left:-5.1pt;margin-top:3.8pt;width:279pt;height:8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" fillcolor="#ebebeb" stroked="f" strokeweight="1pt"/>
            </w:pict>
          </mc:Fallback>
        </mc:AlternateContent>
      </w:r>
    </w:p>
    <w:p w14:paraId="63FF37A8" w14:textId="77777777" w:rsidR="00BD0B0D" w:rsidRDefault="00DB6104" w:rsidP="001E6C20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A89093" wp14:editId="38971A8A">
                <wp:simplePos x="0" y="0"/>
                <wp:positionH relativeFrom="column">
                  <wp:posOffset>150437</wp:posOffset>
                </wp:positionH>
                <wp:positionV relativeFrom="paragraph">
                  <wp:posOffset>45605</wp:posOffset>
                </wp:positionV>
                <wp:extent cx="2830773" cy="787400"/>
                <wp:effectExtent l="0" t="0" r="8255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773" cy="7874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4CC50" w14:textId="40861423" w:rsidR="001C27A9" w:rsidRPr="00413466" w:rsidRDefault="00E676C2">
                            <w:pPr>
                              <w:rPr>
                                <w:rFonts w:ascii="Arial" w:hAnsi="Arial" w:cs="Arial"/>
                                <w:color w:val="21212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2121"/>
                                <w:sz w:val="14"/>
                                <w:szCs w:val="14"/>
                              </w:rPr>
                              <w:t>Basisprijs af dealer incl. 21% BTW en BPM</w:t>
                            </w:r>
                          </w:p>
                          <w:p w14:paraId="59BF0E2D" w14:textId="0230FDD3" w:rsidR="001C27A9" w:rsidRPr="00DB6104" w:rsidRDefault="00E676C2">
                            <w:pPr>
                              <w:rPr>
                                <w:rFonts w:ascii="Arial" w:hAnsi="Arial" w:cs="Arial"/>
                                <w:color w:val="EC671A"/>
                                <w:sz w:val="56"/>
                                <w:szCs w:val="7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C671A"/>
                                <w:sz w:val="56"/>
                                <w:szCs w:val="70"/>
                              </w:rPr>
                              <w:t xml:space="preserve">Vanaf € </w:t>
                            </w:r>
                            <w:r w:rsidR="0087618E">
                              <w:rPr>
                                <w:rFonts w:ascii="Arial" w:hAnsi="Arial" w:cs="Arial"/>
                                <w:color w:val="EC671A"/>
                                <w:sz w:val="56"/>
                                <w:szCs w:val="70"/>
                              </w:rPr>
                              <w:t>6</w:t>
                            </w:r>
                            <w:r w:rsidR="002B0AFA">
                              <w:rPr>
                                <w:rFonts w:ascii="Arial" w:hAnsi="Arial" w:cs="Arial"/>
                                <w:color w:val="EC671A"/>
                                <w:sz w:val="56"/>
                                <w:szCs w:val="70"/>
                              </w:rPr>
                              <w:t>7</w:t>
                            </w:r>
                            <w:r w:rsidR="001C27A9" w:rsidRPr="00DB6104">
                              <w:rPr>
                                <w:rFonts w:ascii="Arial" w:hAnsi="Arial" w:cs="Arial"/>
                                <w:color w:val="EC671A"/>
                                <w:sz w:val="56"/>
                                <w:szCs w:val="70"/>
                              </w:rPr>
                              <w:t>.</w:t>
                            </w:r>
                            <w:r w:rsidR="005621AB">
                              <w:rPr>
                                <w:rFonts w:ascii="Arial" w:hAnsi="Arial" w:cs="Arial"/>
                                <w:color w:val="EC671A"/>
                                <w:sz w:val="56"/>
                                <w:szCs w:val="70"/>
                              </w:rPr>
                              <w:t>298</w:t>
                            </w:r>
                            <w:r w:rsidR="001C27A9" w:rsidRPr="00DB6104">
                              <w:rPr>
                                <w:rFonts w:ascii="Arial" w:hAnsi="Arial" w:cs="Arial"/>
                                <w:color w:val="EC671A"/>
                                <w:sz w:val="56"/>
                                <w:szCs w:val="70"/>
                              </w:rPr>
                              <w:t>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89093" id="Textfeld 15" o:spid="_x0000_s1028" type="#_x0000_t202" style="position:absolute;margin-left:11.85pt;margin-top:3.6pt;width:222.9pt;height:62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" fillcolor="#ebebeb" stroked="f" strokeweight=".5pt">
                <v:textbox>
                  <w:txbxContent>
                    <w:p w14:paraId="7724CC50" w14:textId="40861423" w:rsidR="001C27A9" w:rsidRPr="00413466" w:rsidRDefault="00E676C2">
                      <w:pPr>
                        <w:rPr>
                          <w:rFonts w:ascii="Arial" w:hAnsi="Arial" w:cs="Arial"/>
                          <w:color w:val="21212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12121"/>
                          <w:sz w:val="14"/>
                          <w:szCs w:val="14"/>
                        </w:rPr>
                        <w:t>Basisprijs af dealer incl. 21% BTW en BPM</w:t>
                      </w:r>
                    </w:p>
                    <w:p w14:paraId="59BF0E2D" w14:textId="0230FDD3" w:rsidR="001C27A9" w:rsidRPr="00DB6104" w:rsidRDefault="00E676C2">
                      <w:pPr>
                        <w:rPr>
                          <w:rFonts w:ascii="Arial" w:hAnsi="Arial" w:cs="Arial"/>
                          <w:color w:val="EC671A"/>
                          <w:sz w:val="56"/>
                          <w:szCs w:val="70"/>
                        </w:rPr>
                      </w:pPr>
                      <w:r>
                        <w:rPr>
                          <w:rFonts w:ascii="Arial" w:hAnsi="Arial" w:cs="Arial"/>
                          <w:color w:val="EC671A"/>
                          <w:sz w:val="56"/>
                          <w:szCs w:val="70"/>
                        </w:rPr>
                        <w:t xml:space="preserve">Vanaf € </w:t>
                      </w:r>
                      <w:r w:rsidR="0087618E">
                        <w:rPr>
                          <w:rFonts w:ascii="Arial" w:hAnsi="Arial" w:cs="Arial"/>
                          <w:color w:val="EC671A"/>
                          <w:sz w:val="56"/>
                          <w:szCs w:val="70"/>
                        </w:rPr>
                        <w:t>6</w:t>
                      </w:r>
                      <w:r w:rsidR="002B0AFA">
                        <w:rPr>
                          <w:rFonts w:ascii="Arial" w:hAnsi="Arial" w:cs="Arial"/>
                          <w:color w:val="EC671A"/>
                          <w:sz w:val="56"/>
                          <w:szCs w:val="70"/>
                        </w:rPr>
                        <w:t>7</w:t>
                      </w:r>
                      <w:r w:rsidR="001C27A9" w:rsidRPr="00DB6104">
                        <w:rPr>
                          <w:rFonts w:ascii="Arial" w:hAnsi="Arial" w:cs="Arial"/>
                          <w:color w:val="EC671A"/>
                          <w:sz w:val="56"/>
                          <w:szCs w:val="70"/>
                        </w:rPr>
                        <w:t>.</w:t>
                      </w:r>
                      <w:r w:rsidR="005621AB">
                        <w:rPr>
                          <w:rFonts w:ascii="Arial" w:hAnsi="Arial" w:cs="Arial"/>
                          <w:color w:val="EC671A"/>
                          <w:sz w:val="56"/>
                          <w:szCs w:val="70"/>
                        </w:rPr>
                        <w:t>298</w:t>
                      </w:r>
                      <w:r w:rsidR="001C27A9" w:rsidRPr="00DB6104">
                        <w:rPr>
                          <w:rFonts w:ascii="Arial" w:hAnsi="Arial" w:cs="Arial"/>
                          <w:color w:val="EC671A"/>
                          <w:sz w:val="56"/>
                          <w:szCs w:val="70"/>
                        </w:rPr>
                        <w:t>,-</w:t>
                      </w:r>
                    </w:p>
                  </w:txbxContent>
                </v:textbox>
              </v:shape>
            </w:pict>
          </mc:Fallback>
        </mc:AlternateContent>
      </w:r>
    </w:p>
    <w:p w14:paraId="51071FEA" w14:textId="77777777" w:rsidR="00BD0B0D" w:rsidRDefault="00BD0B0D" w:rsidP="001E6C20"/>
    <w:p w14:paraId="196045D4" w14:textId="77777777" w:rsidR="00BD0B0D" w:rsidRDefault="00BD0B0D" w:rsidP="001E6C20"/>
    <w:p w14:paraId="1D63861F" w14:textId="77777777" w:rsidR="00BD0B0D" w:rsidRDefault="00BD0B0D" w:rsidP="001E6C20"/>
    <w:p w14:paraId="0E1D1E45" w14:textId="77777777" w:rsidR="00BD0B0D" w:rsidRDefault="00413466" w:rsidP="001E6C20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481FF9" wp14:editId="17E20032">
                <wp:simplePos x="0" y="0"/>
                <wp:positionH relativeFrom="column">
                  <wp:posOffset>3935730</wp:posOffset>
                </wp:positionH>
                <wp:positionV relativeFrom="paragraph">
                  <wp:posOffset>172085</wp:posOffset>
                </wp:positionV>
                <wp:extent cx="2921000" cy="22860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03F51" w14:textId="77777777" w:rsidR="001C27A9" w:rsidRPr="00E6733F" w:rsidRDefault="001C27A9" w:rsidP="0041346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1FF9" id="Textfeld 18" o:spid="_x0000_s1029" type="#_x0000_t202" style="position:absolute;margin-left:309.9pt;margin-top:13.55pt;width:230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" fillcolor="white [3212]" stroked="f" strokeweight=".5pt">
                <v:textbox>
                  <w:txbxContent>
                    <w:p w14:paraId="4F903F51" w14:textId="77777777" w:rsidR="001C27A9" w:rsidRPr="00E6733F" w:rsidRDefault="001C27A9" w:rsidP="00413466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1EE9BA" w14:textId="142D7327" w:rsidR="001E6C20" w:rsidRDefault="00E676C2" w:rsidP="001E6C20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0B52F" wp14:editId="542E2C65">
                <wp:simplePos x="0" y="0"/>
                <wp:positionH relativeFrom="column">
                  <wp:posOffset>4872066</wp:posOffset>
                </wp:positionH>
                <wp:positionV relativeFrom="paragraph">
                  <wp:posOffset>151649</wp:posOffset>
                </wp:positionV>
                <wp:extent cx="1906848" cy="254577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848" cy="2545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E0385" w14:textId="4D84AF7B" w:rsidR="001C27A9" w:rsidRPr="00E676C2" w:rsidRDefault="00E676C2" w:rsidP="00E673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676C2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Typefouten / wijzigingen voorbehouden.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0B52F" id="Textfeld 19" o:spid="_x0000_s1030" type="#_x0000_t202" style="position:absolute;margin-left:383.65pt;margin-top:11.95pt;width:150.1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" fillcolor="white [3212]" stroked="f" strokeweight=".5pt">
                <v:textbox>
                  <w:txbxContent>
                    <w:p w14:paraId="4B6E0385" w14:textId="4D84AF7B" w:rsidR="001C27A9" w:rsidRPr="00E676C2" w:rsidRDefault="00E676C2" w:rsidP="00E6733F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E676C2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Typefouten / wijzigingen voorbehouden.</w:t>
                      </w:r>
                    </w:p>
                  </w:txbxContent>
                </v:textbox>
              </v:shape>
            </w:pict>
          </mc:Fallback>
        </mc:AlternateContent>
      </w:r>
      <w:r w:rsidR="0041346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569C1" wp14:editId="0A69FB4E">
                <wp:simplePos x="0" y="0"/>
                <wp:positionH relativeFrom="column">
                  <wp:posOffset>189230</wp:posOffset>
                </wp:positionH>
                <wp:positionV relativeFrom="paragraph">
                  <wp:posOffset>135890</wp:posOffset>
                </wp:positionV>
                <wp:extent cx="1790700" cy="35560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E722C" w14:textId="2F58FCC1" w:rsidR="001C27A9" w:rsidRPr="00413466" w:rsidRDefault="001C27A9" w:rsidP="0041346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1346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www.weinsberg.com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69C1" id="Textfeld 17" o:spid="_x0000_s1031" type="#_x0000_t202" style="position:absolute;margin-left:14.9pt;margin-top:10.7pt;width:14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" fillcolor="white [3212]" stroked="f" strokeweight=".5pt">
                <v:textbox>
                  <w:txbxContent>
                    <w:p w14:paraId="658E722C" w14:textId="2F58FCC1" w:rsidR="001C27A9" w:rsidRPr="00413466" w:rsidRDefault="001C27A9" w:rsidP="0041346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1346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www.weinsberg.com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6C20" w:rsidSect="00463880">
      <w:headerReference w:type="default" r:id="rId7"/>
      <w:pgSz w:w="11900" w:h="16840"/>
      <w:pgMar w:top="283" w:right="703" w:bottom="401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CC76C" w14:textId="77777777" w:rsidR="001C27A9" w:rsidRDefault="001C27A9" w:rsidP="002F25C0">
      <w:r>
        <w:separator/>
      </w:r>
    </w:p>
  </w:endnote>
  <w:endnote w:type="continuationSeparator" w:id="0">
    <w:p w14:paraId="71D34162" w14:textId="77777777" w:rsidR="001C27A9" w:rsidRDefault="001C27A9" w:rsidP="002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1A17" w14:textId="77777777" w:rsidR="001C27A9" w:rsidRDefault="001C27A9" w:rsidP="002F25C0">
      <w:r>
        <w:separator/>
      </w:r>
    </w:p>
  </w:footnote>
  <w:footnote w:type="continuationSeparator" w:id="0">
    <w:p w14:paraId="4CC33CF3" w14:textId="77777777" w:rsidR="001C27A9" w:rsidRDefault="001C27A9" w:rsidP="002F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C8D4" w14:textId="77777777" w:rsidR="001C27A9" w:rsidRDefault="001C27A9">
    <w:pPr>
      <w:pStyle w:val="Koptekst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D21A712" wp14:editId="2F131B35">
          <wp:simplePos x="0" y="0"/>
          <wp:positionH relativeFrom="column">
            <wp:posOffset>-356870</wp:posOffset>
          </wp:positionH>
          <wp:positionV relativeFrom="paragraph">
            <wp:posOffset>-449580</wp:posOffset>
          </wp:positionV>
          <wp:extent cx="7539990" cy="10807700"/>
          <wp:effectExtent l="0" t="0" r="381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Z_ktg-weinsber-preisschi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80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20"/>
    <w:rsid w:val="00015475"/>
    <w:rsid w:val="00032A6C"/>
    <w:rsid w:val="00064376"/>
    <w:rsid w:val="00073539"/>
    <w:rsid w:val="000768B6"/>
    <w:rsid w:val="000A59C8"/>
    <w:rsid w:val="000E5D35"/>
    <w:rsid w:val="001056E8"/>
    <w:rsid w:val="001254CF"/>
    <w:rsid w:val="00162AF6"/>
    <w:rsid w:val="001B4AB1"/>
    <w:rsid w:val="001C27A9"/>
    <w:rsid w:val="001C63A4"/>
    <w:rsid w:val="001E6C20"/>
    <w:rsid w:val="001F198F"/>
    <w:rsid w:val="00206E7E"/>
    <w:rsid w:val="00211E6C"/>
    <w:rsid w:val="00232EF0"/>
    <w:rsid w:val="002677FD"/>
    <w:rsid w:val="00270C79"/>
    <w:rsid w:val="00290C57"/>
    <w:rsid w:val="0029717E"/>
    <w:rsid w:val="002B0AFA"/>
    <w:rsid w:val="002F25C0"/>
    <w:rsid w:val="0034106D"/>
    <w:rsid w:val="003B66D2"/>
    <w:rsid w:val="003E3072"/>
    <w:rsid w:val="003E786F"/>
    <w:rsid w:val="003F2646"/>
    <w:rsid w:val="004111F1"/>
    <w:rsid w:val="00413466"/>
    <w:rsid w:val="00423AF1"/>
    <w:rsid w:val="00463880"/>
    <w:rsid w:val="004B2709"/>
    <w:rsid w:val="004D3A1A"/>
    <w:rsid w:val="004F2FFD"/>
    <w:rsid w:val="00547459"/>
    <w:rsid w:val="005621AB"/>
    <w:rsid w:val="00573D77"/>
    <w:rsid w:val="005B61FC"/>
    <w:rsid w:val="005F5FC7"/>
    <w:rsid w:val="00603FBC"/>
    <w:rsid w:val="00674AE0"/>
    <w:rsid w:val="006E7958"/>
    <w:rsid w:val="00701880"/>
    <w:rsid w:val="0074583B"/>
    <w:rsid w:val="007B58E9"/>
    <w:rsid w:val="007F1801"/>
    <w:rsid w:val="008620AF"/>
    <w:rsid w:val="0087618E"/>
    <w:rsid w:val="0088346D"/>
    <w:rsid w:val="008D2E09"/>
    <w:rsid w:val="008F1F16"/>
    <w:rsid w:val="008F65DC"/>
    <w:rsid w:val="009825FF"/>
    <w:rsid w:val="009C241D"/>
    <w:rsid w:val="00AC5391"/>
    <w:rsid w:val="00B1183D"/>
    <w:rsid w:val="00B35B70"/>
    <w:rsid w:val="00B71D17"/>
    <w:rsid w:val="00BB7D4D"/>
    <w:rsid w:val="00BD0B0D"/>
    <w:rsid w:val="00BE2619"/>
    <w:rsid w:val="00BE5A85"/>
    <w:rsid w:val="00C517FD"/>
    <w:rsid w:val="00C66302"/>
    <w:rsid w:val="00CE7234"/>
    <w:rsid w:val="00D12A5A"/>
    <w:rsid w:val="00DB6104"/>
    <w:rsid w:val="00DE6CCF"/>
    <w:rsid w:val="00E012CE"/>
    <w:rsid w:val="00E0321E"/>
    <w:rsid w:val="00E34FD2"/>
    <w:rsid w:val="00E6733F"/>
    <w:rsid w:val="00E676C2"/>
    <w:rsid w:val="00EC3FBF"/>
    <w:rsid w:val="00EC47A4"/>
    <w:rsid w:val="00EC77E0"/>
    <w:rsid w:val="00F75EA8"/>
    <w:rsid w:val="00F90DDD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5C89C3B"/>
  <w15:docId w15:val="{90DCEAE2-4C47-4116-9270-01DA056D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25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25C0"/>
  </w:style>
  <w:style w:type="paragraph" w:styleId="Voettekst">
    <w:name w:val="footer"/>
    <w:basedOn w:val="Standaard"/>
    <w:link w:val="VoettekstChar"/>
    <w:uiPriority w:val="99"/>
    <w:unhideWhenUsed/>
    <w:rsid w:val="002F25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25C0"/>
  </w:style>
  <w:style w:type="table" w:styleId="Tabelraster">
    <w:name w:val="Table Grid"/>
    <w:basedOn w:val="Standaardtabel"/>
    <w:uiPriority w:val="39"/>
    <w:rsid w:val="000E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018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1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C89FAE-DD41-4149-9C7A-38FEDD59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Knaus Tabbert GmbH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Spicker</dc:creator>
  <cp:lastModifiedBy>Lieke Rutten | Vinken Caravans</cp:lastModifiedBy>
  <cp:revision>2</cp:revision>
  <cp:lastPrinted>2018-12-17T09:45:00Z</cp:lastPrinted>
  <dcterms:created xsi:type="dcterms:W3CDTF">2025-07-14T11:40:00Z</dcterms:created>
  <dcterms:modified xsi:type="dcterms:W3CDTF">2025-07-14T11:40:00Z</dcterms:modified>
</cp:coreProperties>
</file>